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4F" w:rsidRDefault="00FB644F" w:rsidP="00FB644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MUDr. Šmejk</w:t>
      </w:r>
      <w:r>
        <w:rPr>
          <w:rFonts w:ascii="Helvetica" w:hAnsi="Helvetica" w:cs="Helvetica"/>
          <w:b/>
          <w:bCs/>
          <w:color w:val="000000"/>
          <w:sz w:val="32"/>
          <w:szCs w:val="32"/>
        </w:rPr>
        <w:t xml:space="preserve">al dne 18. 4. 2019 neordinuje z </w:t>
      </w: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32"/>
          <w:szCs w:val="32"/>
        </w:rPr>
        <w:t>důvodu  dovolené.</w:t>
      </w:r>
    </w:p>
    <w:p w:rsidR="00FB644F" w:rsidRDefault="00FB644F" w:rsidP="00FB644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 </w:t>
      </w:r>
    </w:p>
    <w:p w:rsidR="00FB644F" w:rsidRDefault="00FB644F" w:rsidP="00FB644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Zastupuje MUDr. Kružík v Kojeticích</w:t>
      </w:r>
    </w:p>
    <w:p w:rsidR="00FB644F" w:rsidRDefault="00FB644F" w:rsidP="00FB644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 </w:t>
      </w:r>
    </w:p>
    <w:p w:rsidR="00FB644F" w:rsidRDefault="00FB644F" w:rsidP="00FB644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 </w:t>
      </w:r>
    </w:p>
    <w:p w:rsidR="00FB644F" w:rsidRDefault="00FB644F" w:rsidP="00FB644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Ordinační hodiny:</w:t>
      </w:r>
    </w:p>
    <w:p w:rsidR="00FB644F" w:rsidRDefault="00FB644F" w:rsidP="00FB644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 </w:t>
      </w:r>
    </w:p>
    <w:p w:rsidR="00FB644F" w:rsidRDefault="00FB644F" w:rsidP="00FB644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 </w:t>
      </w:r>
    </w:p>
    <w:p w:rsidR="00FB644F" w:rsidRDefault="00FB644F" w:rsidP="00FB644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čtvrtek       7.00  -  11.00     Čáslavice</w:t>
      </w:r>
    </w:p>
    <w:p w:rsidR="00FB644F" w:rsidRDefault="00FB644F" w:rsidP="00FB644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                 13.00  -  15.00     Výčapy</w:t>
      </w:r>
    </w:p>
    <w:p w:rsidR="00FB644F" w:rsidRDefault="00FB644F" w:rsidP="00FB644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 </w:t>
      </w:r>
    </w:p>
    <w:p w:rsidR="00FB644F" w:rsidRDefault="00FB644F" w:rsidP="00FB644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 </w:t>
      </w:r>
    </w:p>
    <w:p w:rsidR="00FB644F" w:rsidRDefault="00FB644F" w:rsidP="00FB644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Telefon do Kojetic:  568 883 117</w:t>
      </w:r>
    </w:p>
    <w:p w:rsidR="00FB644F" w:rsidRDefault="00FB644F" w:rsidP="00FB644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 </w:t>
      </w:r>
    </w:p>
    <w:p w:rsidR="00FB644F" w:rsidRDefault="00FB644F" w:rsidP="00FB644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Mobilní telefon: 777 957 524         </w:t>
      </w:r>
    </w:p>
    <w:p w:rsidR="00D353D8" w:rsidRDefault="00D353D8"/>
    <w:sectPr w:rsidR="00D3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4F"/>
    <w:rsid w:val="00D353D8"/>
    <w:rsid w:val="00FB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2019-04-16T08:37:00Z</dcterms:created>
  <dcterms:modified xsi:type="dcterms:W3CDTF">2019-04-16T08:37:00Z</dcterms:modified>
</cp:coreProperties>
</file>