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9E" w:rsidRDefault="00645FDF">
      <w:r>
        <w:rPr>
          <w:noProof/>
          <w:lang w:eastAsia="cs-CZ"/>
        </w:rPr>
        <w:drawing>
          <wp:inline distT="0" distB="0" distL="0" distR="0">
            <wp:extent cx="5760720" cy="1728216"/>
            <wp:effectExtent l="0" t="0" r="0" b="5715"/>
            <wp:docPr id="1" name="Obrázek 1" descr="Výsledek obrázku pro prezidentské volb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ezidentské volby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DF" w:rsidRDefault="00645FDF">
      <w:pPr>
        <w:rPr>
          <w:sz w:val="24"/>
          <w:szCs w:val="24"/>
        </w:rPr>
      </w:pPr>
      <w:r w:rsidRPr="00645FDF">
        <w:rPr>
          <w:sz w:val="28"/>
          <w:szCs w:val="28"/>
        </w:rPr>
        <w:t>Výsledky 1. kola prezidentských voleb 2018 v obci Chlístov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Celkový počet potenciálních </w:t>
      </w:r>
      <w:r w:rsidR="002C6556">
        <w:rPr>
          <w:sz w:val="24"/>
          <w:szCs w:val="24"/>
        </w:rPr>
        <w:t>voličů: 230, Platných hlasů: 167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Miloš Zeman – 62 hlasů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Jiří Drahoš – 32 hlasů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Fischer – 31 hlasů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Michal Horáček – 15 hlasů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Hilšer</w:t>
      </w:r>
      <w:proofErr w:type="spellEnd"/>
      <w:r>
        <w:rPr>
          <w:sz w:val="24"/>
          <w:szCs w:val="24"/>
        </w:rPr>
        <w:t xml:space="preserve"> – 11 hlasů</w:t>
      </w:r>
      <w:bookmarkStart w:id="0" w:name="_GoBack"/>
      <w:bookmarkEnd w:id="0"/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Mirek Topolánek – 8 hlasů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Jiří Hynek – 4 hlasy</w:t>
      </w:r>
    </w:p>
    <w:p w:rsid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Hannig</w:t>
      </w:r>
      <w:proofErr w:type="spellEnd"/>
      <w:r>
        <w:rPr>
          <w:sz w:val="24"/>
          <w:szCs w:val="24"/>
        </w:rPr>
        <w:t xml:space="preserve"> – 2 hlasy</w:t>
      </w:r>
    </w:p>
    <w:p w:rsidR="00645FDF" w:rsidRPr="00645FDF" w:rsidRDefault="00645FDF" w:rsidP="00645F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Vratislav Kulhánek – 2 hlasy</w:t>
      </w:r>
    </w:p>
    <w:sectPr w:rsidR="00645FDF" w:rsidRPr="0064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5B"/>
    <w:multiLevelType w:val="hybridMultilevel"/>
    <w:tmpl w:val="64CEC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DF"/>
    <w:rsid w:val="002C6556"/>
    <w:rsid w:val="00645FDF"/>
    <w:rsid w:val="00C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0AF0-CEC7-43FA-8EAE-0880463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2018-01-13T15:24:00Z</dcterms:created>
  <dcterms:modified xsi:type="dcterms:W3CDTF">2018-01-13T16:13:00Z</dcterms:modified>
</cp:coreProperties>
</file>