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74" w:rsidRPr="00A37E89" w:rsidRDefault="00C41E74" w:rsidP="00CC0DB5">
      <w:pPr>
        <w:jc w:val="center"/>
        <w:rPr>
          <w:color w:val="FF0000"/>
          <w:sz w:val="72"/>
          <w:szCs w:val="72"/>
        </w:rPr>
      </w:pPr>
    </w:p>
    <w:p w:rsidR="00B84368" w:rsidRDefault="00B84368" w:rsidP="002C76C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OBECNÍ ÚŘAD CHLÍSTOV</w:t>
      </w:r>
    </w:p>
    <w:p w:rsidR="00030A30" w:rsidRPr="00030A30" w:rsidRDefault="00030A30" w:rsidP="002C76C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ZMĚNA ÚŘEDNÍCH HODIN</w:t>
      </w:r>
    </w:p>
    <w:p w:rsidR="00030A30" w:rsidRDefault="00030A30" w:rsidP="002C76C3">
      <w:pPr>
        <w:jc w:val="center"/>
        <w:rPr>
          <w:sz w:val="72"/>
          <w:szCs w:val="72"/>
        </w:rPr>
      </w:pPr>
      <w:bookmarkStart w:id="0" w:name="_GoBack"/>
    </w:p>
    <w:bookmarkEnd w:id="0"/>
    <w:p w:rsidR="002C76C3" w:rsidRDefault="00030A30" w:rsidP="002C76C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VE STŘEDU </w:t>
      </w:r>
      <w:r w:rsidR="00B84368" w:rsidRPr="00B84368">
        <w:rPr>
          <w:b/>
          <w:sz w:val="72"/>
          <w:szCs w:val="72"/>
        </w:rPr>
        <w:t>7. 2. 2018</w:t>
      </w:r>
    </w:p>
    <w:p w:rsidR="00030A30" w:rsidRDefault="00030A30" w:rsidP="002C76C3">
      <w:pPr>
        <w:jc w:val="center"/>
        <w:rPr>
          <w:sz w:val="72"/>
          <w:szCs w:val="72"/>
        </w:rPr>
      </w:pPr>
      <w:r>
        <w:rPr>
          <w:sz w:val="72"/>
          <w:szCs w:val="72"/>
        </w:rPr>
        <w:t>BUDOU ÚŘEDNÍ HODINY</w:t>
      </w:r>
    </w:p>
    <w:p w:rsidR="00030A30" w:rsidRPr="00A37E89" w:rsidRDefault="00030A30" w:rsidP="002C76C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OD </w:t>
      </w:r>
      <w:r w:rsidR="00B84368">
        <w:rPr>
          <w:sz w:val="72"/>
          <w:szCs w:val="72"/>
        </w:rPr>
        <w:t>15.30</w:t>
      </w:r>
      <w:r>
        <w:rPr>
          <w:sz w:val="72"/>
          <w:szCs w:val="72"/>
        </w:rPr>
        <w:t xml:space="preserve"> HOD   DO </w:t>
      </w:r>
      <w:r w:rsidR="00B84368">
        <w:rPr>
          <w:sz w:val="72"/>
          <w:szCs w:val="72"/>
        </w:rPr>
        <w:t>17</w:t>
      </w:r>
      <w:r>
        <w:rPr>
          <w:sz w:val="72"/>
          <w:szCs w:val="72"/>
        </w:rPr>
        <w:t>.00 HOD</w:t>
      </w:r>
    </w:p>
    <w:sectPr w:rsidR="00030A30" w:rsidRPr="00A37E89" w:rsidSect="002C76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C3"/>
    <w:rsid w:val="00030A30"/>
    <w:rsid w:val="00092EF5"/>
    <w:rsid w:val="00093257"/>
    <w:rsid w:val="002C76C3"/>
    <w:rsid w:val="0046635A"/>
    <w:rsid w:val="0054565F"/>
    <w:rsid w:val="005471DB"/>
    <w:rsid w:val="007872F4"/>
    <w:rsid w:val="00944295"/>
    <w:rsid w:val="009F64A1"/>
    <w:rsid w:val="00A37E89"/>
    <w:rsid w:val="00B84368"/>
    <w:rsid w:val="00C41E74"/>
    <w:rsid w:val="00CA3F70"/>
    <w:rsid w:val="00CC0DB5"/>
    <w:rsid w:val="00E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9A50"/>
  <w15:docId w15:val="{7E44B922-FF4D-4CDF-802D-A71DBBE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Chlístov</dc:creator>
  <cp:lastModifiedBy>Obec Chlístov</cp:lastModifiedBy>
  <cp:revision>13</cp:revision>
  <cp:lastPrinted>2016-10-17T23:56:00Z</cp:lastPrinted>
  <dcterms:created xsi:type="dcterms:W3CDTF">2014-11-27T11:15:00Z</dcterms:created>
  <dcterms:modified xsi:type="dcterms:W3CDTF">2018-02-06T09:14:00Z</dcterms:modified>
</cp:coreProperties>
</file>